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1" w:rsidRDefault="00D84361" w:rsidP="00D8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D84361" w:rsidRDefault="00D84361" w:rsidP="00D8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3F7F66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4361" w:rsidRDefault="00D84361" w:rsidP="00D8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D84361" w:rsidRDefault="00D84361" w:rsidP="00D843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7кл. -11кл. – 100 б.)</w:t>
      </w:r>
    </w:p>
    <w:p w:rsidR="00D84361" w:rsidRDefault="00D84361" w:rsidP="00D84361">
      <w:pPr>
        <w:spacing w:after="0"/>
        <w:rPr>
          <w:color w:val="000000"/>
        </w:rPr>
      </w:pPr>
      <w:r>
        <w:rPr>
          <w:color w:val="000000"/>
        </w:rPr>
        <w:t>Рейтинг среди : 7-8 кл., 9кл, 10-11 кл.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4361" w:rsidTr="00583972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D84361" w:rsidTr="00583972">
        <w:trPr>
          <w:trHeight w:val="3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Вязовик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61" w:rsidRPr="00B12142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61" w:rsidRDefault="00607970" w:rsidP="0092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921E79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361" w:rsidRDefault="00607970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D8436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D84361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607970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607970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D84361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607970" w:rsidP="0092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921E79">
              <w:rPr>
                <w:rFonts w:ascii="Times New Roman" w:hAnsi="Times New Roman" w:cs="Times New Roman"/>
                <w:sz w:val="24"/>
                <w:szCs w:val="24"/>
              </w:rPr>
              <w:t>Ленинсоке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797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607970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607970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C52EF1" w:rsidP="0092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921E79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Сухаревская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92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C52EF1">
              <w:rPr>
                <w:rFonts w:ascii="Times New Roman" w:hAnsi="Times New Roman" w:cs="Times New Roman"/>
                <w:sz w:val="24"/>
                <w:szCs w:val="24"/>
              </w:rPr>
              <w:t>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921E79" w:rsidP="0092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21E79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jc w:val="center"/>
              <w:rPr>
                <w:sz w:val="24"/>
                <w:szCs w:val="24"/>
              </w:rPr>
            </w:pPr>
            <w:r w:rsidRPr="005C60E3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Янченков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1E79" w:rsidRPr="005C60E3" w:rsidRDefault="00921E79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921E79" w:rsidP="001D10DE">
            <w:pPr>
              <w:jc w:val="center"/>
              <w:rPr>
                <w:sz w:val="24"/>
                <w:szCs w:val="24"/>
              </w:rPr>
            </w:pPr>
            <w:r w:rsidRPr="005C60E3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C52EF1" w:rsidP="009A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9A76E7" w:rsidRPr="005C60E3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9A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9A76E7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sz w:val="24"/>
                <w:szCs w:val="24"/>
              </w:rPr>
            </w:pPr>
            <w:r w:rsidRPr="005C60E3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Дедю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C52EF1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5C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2EF1" w:rsidRPr="005C60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sz w:val="24"/>
                <w:szCs w:val="24"/>
              </w:rPr>
            </w:pPr>
            <w:r w:rsidRPr="005C60E3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C52EF1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D84361" w:rsidRPr="005C60E3" w:rsidRDefault="00C52EF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0E3" w:rsidRPr="005C60E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5C60E3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Pr="005C60E3" w:rsidRDefault="00C52EF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0E3" w:rsidRPr="005C60E3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5C60E3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C52EF1" w:rsidP="003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</w:t>
            </w:r>
            <w:r w:rsidR="00357BBC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D84361" w:rsidTr="0058397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357BBC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Pr="00B12142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C52EF1" w:rsidP="003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 w:rsidR="00357BBC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357BBC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61" w:rsidRDefault="00C52EF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361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Default="00357BBC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Pr="00B1214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84361" w:rsidRDefault="00C52EF1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D84361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361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Сунчелеева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Pr="00B12142" w:rsidRDefault="00583972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583972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7F66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7F66" w:rsidRDefault="003F7F66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F7F66" w:rsidRDefault="003F7F66" w:rsidP="002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3972" w:rsidTr="003F7F6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с.Бабстово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3972" w:rsidRDefault="003F7F66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E04A90" w:rsidRDefault="003F7F66">
      <w:bookmarkStart w:id="0" w:name="_GoBack"/>
      <w:bookmarkEnd w:id="0"/>
    </w:p>
    <w:sectPr w:rsidR="00E04A90" w:rsidSect="00D843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72791"/>
    <w:rsid w:val="00357BBC"/>
    <w:rsid w:val="003F7F66"/>
    <w:rsid w:val="00583972"/>
    <w:rsid w:val="005C60E3"/>
    <w:rsid w:val="00607970"/>
    <w:rsid w:val="00921E79"/>
    <w:rsid w:val="009A76E7"/>
    <w:rsid w:val="009C7B0B"/>
    <w:rsid w:val="00AF30F3"/>
    <w:rsid w:val="00C33381"/>
    <w:rsid w:val="00C47895"/>
    <w:rsid w:val="00C52EF1"/>
    <w:rsid w:val="00D45DEA"/>
    <w:rsid w:val="00D84361"/>
    <w:rsid w:val="00E7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5</cp:revision>
  <dcterms:created xsi:type="dcterms:W3CDTF">2018-12-18T22:03:00Z</dcterms:created>
  <dcterms:modified xsi:type="dcterms:W3CDTF">2019-12-09T05:53:00Z</dcterms:modified>
</cp:coreProperties>
</file>